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8927" w14:textId="77777777" w:rsidR="004F6298" w:rsidRDefault="004F6298" w:rsidP="004F6298">
      <w:r>
        <w:t>To,</w:t>
      </w:r>
    </w:p>
    <w:p w14:paraId="15AC792F" w14:textId="77777777" w:rsidR="004F6298" w:rsidRDefault="004F6298" w:rsidP="004F6298">
      <w:r>
        <w:t>The Marketing Department</w:t>
      </w:r>
    </w:p>
    <w:p w14:paraId="14B1B5A7" w14:textId="16002651" w:rsidR="004F6298" w:rsidRDefault="00347BD8" w:rsidP="004F6298">
      <w:r>
        <w:t>National Metallurgical and Development</w:t>
      </w:r>
      <w:r w:rsidR="0066658B">
        <w:t xml:space="preserve"> Center,</w:t>
      </w:r>
    </w:p>
    <w:p w14:paraId="1ECAA98D" w14:textId="38C835B0" w:rsidR="0066658B" w:rsidRDefault="0066658B" w:rsidP="004F6298">
      <w:r>
        <w:t>Jos, Nigeria.</w:t>
      </w:r>
    </w:p>
    <w:p w14:paraId="00927647" w14:textId="657BB4ED" w:rsidR="004F6298" w:rsidRDefault="00953CFF" w:rsidP="004F6298">
      <w:r>
        <w:t>13 October 2017.</w:t>
      </w:r>
    </w:p>
    <w:p w14:paraId="0DD03486" w14:textId="77777777" w:rsidR="004F6298" w:rsidRDefault="004F6298" w:rsidP="004F6298">
      <w:r>
        <w:t>From,</w:t>
      </w:r>
    </w:p>
    <w:p w14:paraId="077BAB09" w14:textId="0A2C7180" w:rsidR="004F6298" w:rsidRDefault="00953CFF" w:rsidP="004F6298">
      <w:proofErr w:type="spellStart"/>
      <w:r>
        <w:t>Temitope</w:t>
      </w:r>
      <w:proofErr w:type="spellEnd"/>
      <w:r>
        <w:t xml:space="preserve"> </w:t>
      </w:r>
      <w:proofErr w:type="spellStart"/>
      <w:r>
        <w:t>Balogun</w:t>
      </w:r>
      <w:proofErr w:type="spellEnd"/>
    </w:p>
    <w:p w14:paraId="2E5D39A5" w14:textId="628866A3" w:rsidR="004F6298" w:rsidRDefault="00CB6830" w:rsidP="004F6298">
      <w:r>
        <w:t xml:space="preserve">Federal University of Technology, </w:t>
      </w:r>
    </w:p>
    <w:p w14:paraId="25D6689D" w14:textId="67389C1F" w:rsidR="00CB6830" w:rsidRDefault="00CB6830" w:rsidP="004F6298">
      <w:proofErr w:type="spellStart"/>
      <w:r>
        <w:t>Akure</w:t>
      </w:r>
      <w:proofErr w:type="spellEnd"/>
      <w:r>
        <w:t xml:space="preserve">, </w:t>
      </w:r>
      <w:r w:rsidR="008478BF">
        <w:t>Nigeria</w:t>
      </w:r>
    </w:p>
    <w:p w14:paraId="49794811" w14:textId="126948DA" w:rsidR="004F6298" w:rsidRPr="00C85054" w:rsidRDefault="008478BF" w:rsidP="00CB48E4">
      <w:pPr>
        <w:jc w:val="center"/>
        <w:rPr>
          <w:b/>
        </w:rPr>
      </w:pPr>
      <w:r w:rsidRPr="00C85054">
        <w:rPr>
          <w:b/>
        </w:rPr>
        <w:t xml:space="preserve">REQUEST </w:t>
      </w:r>
      <w:r w:rsidR="00C85054" w:rsidRPr="00C85054">
        <w:rPr>
          <w:b/>
        </w:rPr>
        <w:t>FOR</w:t>
      </w:r>
      <w:r w:rsidRPr="00C85054">
        <w:rPr>
          <w:b/>
        </w:rPr>
        <w:t xml:space="preserve"> REFUND</w:t>
      </w:r>
    </w:p>
    <w:p w14:paraId="4CCEA38E" w14:textId="178B6CB1" w:rsidR="004F6298" w:rsidRDefault="00725A00" w:rsidP="004F6298">
      <w:r>
        <w:t>Dear Sir/Madam,</w:t>
      </w:r>
    </w:p>
    <w:p w14:paraId="2E656BFC" w14:textId="207466CF" w:rsidR="004F6298" w:rsidRDefault="004F6298" w:rsidP="004F6298">
      <w:r>
        <w:t xml:space="preserve">This is to bring to your kind attention that </w:t>
      </w:r>
      <w:r w:rsidR="00052BD3">
        <w:t xml:space="preserve">I, </w:t>
      </w:r>
      <w:proofErr w:type="spellStart"/>
      <w:r w:rsidR="00052BD3">
        <w:t>Balogun</w:t>
      </w:r>
      <w:proofErr w:type="spellEnd"/>
      <w:r w:rsidR="00052BD3">
        <w:t xml:space="preserve"> </w:t>
      </w:r>
      <w:proofErr w:type="spellStart"/>
      <w:r w:rsidR="00052BD3">
        <w:t>Temitope</w:t>
      </w:r>
      <w:proofErr w:type="spellEnd"/>
      <w:r w:rsidR="00052BD3">
        <w:t xml:space="preserve"> </w:t>
      </w:r>
      <w:proofErr w:type="spellStart"/>
      <w:r w:rsidR="00052BD3">
        <w:t>Oluwapelumi</w:t>
      </w:r>
      <w:proofErr w:type="spellEnd"/>
      <w:r>
        <w:t xml:space="preserve"> have recently cancelled </w:t>
      </w:r>
      <w:r w:rsidR="00052BD3">
        <w:t>the</w:t>
      </w:r>
      <w:r>
        <w:t xml:space="preserve"> order regardi</w:t>
      </w:r>
      <w:r w:rsidR="00212B58">
        <w:t xml:space="preserve">ng the </w:t>
      </w:r>
      <w:r w:rsidR="00676AF9">
        <w:t>test of refractoriness of my clay samples</w:t>
      </w:r>
      <w:r>
        <w:t xml:space="preserve"> from your store</w:t>
      </w:r>
      <w:r w:rsidR="00907F8F">
        <w:t xml:space="preserve"> as I learnt </w:t>
      </w:r>
      <w:r w:rsidR="00C25B22">
        <w:t>NMDC no longer have the facilities to carry out the test</w:t>
      </w:r>
      <w:bookmarkStart w:id="0" w:name="_GoBack"/>
      <w:bookmarkEnd w:id="0"/>
      <w:r>
        <w:t xml:space="preserve">. </w:t>
      </w:r>
      <w:r w:rsidR="004C576B">
        <w:t>I</w:t>
      </w:r>
      <w:r>
        <w:t xml:space="preserve"> have already made the payment in advance and now would appreciate if you could arrange for the refund of the same</w:t>
      </w:r>
      <w:r w:rsidR="004C576B">
        <w:t xml:space="preserve">. </w:t>
      </w:r>
    </w:p>
    <w:p w14:paraId="03EC5D85" w14:textId="0C7DB4E4" w:rsidR="004F6298" w:rsidRDefault="004F6298" w:rsidP="004F6298">
      <w:r>
        <w:t>I would be very grateful to you if you could do</w:t>
      </w:r>
      <w:r w:rsidR="00244AE6">
        <w:t xml:space="preserve"> the needful.</w:t>
      </w:r>
      <w:r w:rsidR="000E4385">
        <w:t xml:space="preserve"> I can be contacted on 09037127737 at any time</w:t>
      </w:r>
    </w:p>
    <w:p w14:paraId="1DCC68EC" w14:textId="77777777" w:rsidR="004F6298" w:rsidRDefault="004F6298" w:rsidP="004F6298">
      <w:r>
        <w:t>Thanking you,</w:t>
      </w:r>
    </w:p>
    <w:p w14:paraId="45E1E2A7" w14:textId="77777777" w:rsidR="004F6298" w:rsidRDefault="004F6298" w:rsidP="004F6298">
      <w:r>
        <w:t>Yours sincerely,</w:t>
      </w:r>
    </w:p>
    <w:p w14:paraId="05C0EDFF" w14:textId="4D915350" w:rsidR="004F6298" w:rsidRDefault="00244AE6">
      <w:proofErr w:type="spellStart"/>
      <w:r>
        <w:t>Balogun</w:t>
      </w:r>
      <w:proofErr w:type="spellEnd"/>
      <w:r>
        <w:t xml:space="preserve"> </w:t>
      </w:r>
      <w:proofErr w:type="spellStart"/>
      <w:r>
        <w:t>Temitope</w:t>
      </w:r>
      <w:proofErr w:type="spellEnd"/>
    </w:p>
    <w:p w14:paraId="5B35FEA6" w14:textId="7A0C164E" w:rsidR="000E4385" w:rsidRDefault="000E4385">
      <w:r>
        <w:t>09037127737</w:t>
      </w:r>
    </w:p>
    <w:sectPr w:rsidR="000E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8"/>
    <w:rsid w:val="00052BD3"/>
    <w:rsid w:val="000E4385"/>
    <w:rsid w:val="00212B58"/>
    <w:rsid w:val="00244AE6"/>
    <w:rsid w:val="00347BD8"/>
    <w:rsid w:val="004C576B"/>
    <w:rsid w:val="004F6298"/>
    <w:rsid w:val="0066658B"/>
    <w:rsid w:val="00676AF9"/>
    <w:rsid w:val="00725A00"/>
    <w:rsid w:val="00737ED6"/>
    <w:rsid w:val="008478BF"/>
    <w:rsid w:val="00907F8F"/>
    <w:rsid w:val="00953CFF"/>
    <w:rsid w:val="00C25B22"/>
    <w:rsid w:val="00C85054"/>
    <w:rsid w:val="00CB48E4"/>
    <w:rsid w:val="00C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55E48"/>
  <w15:chartTrackingRefBased/>
  <w15:docId w15:val="{145D6C1E-BBAF-1845-9442-55C772E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temb90@gmail.com</dc:creator>
  <cp:keywords/>
  <dc:description/>
  <cp:lastModifiedBy>temb90@gmail.com</cp:lastModifiedBy>
  <cp:revision>4</cp:revision>
  <dcterms:created xsi:type="dcterms:W3CDTF">2017-10-13T11:53:00Z</dcterms:created>
  <dcterms:modified xsi:type="dcterms:W3CDTF">2017-10-13T11:54:00Z</dcterms:modified>
</cp:coreProperties>
</file>